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67C" w14:textId="77777777" w:rsidR="00EC520D" w:rsidRDefault="00EC52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Sunshine Nursery School</w:t>
      </w:r>
    </w:p>
    <w:p w14:paraId="6F6FB701" w14:textId="3048F2FC" w:rsidR="002807A7" w:rsidRPr="006C048F" w:rsidRDefault="00AA1A86">
      <w:pPr>
        <w:rPr>
          <w:b/>
          <w:bCs/>
          <w:sz w:val="28"/>
          <w:szCs w:val="28"/>
        </w:rPr>
      </w:pPr>
      <w:r w:rsidRPr="006C048F">
        <w:rPr>
          <w:b/>
          <w:bCs/>
          <w:sz w:val="28"/>
          <w:szCs w:val="28"/>
        </w:rPr>
        <w:t>Permission to apply topical products form</w:t>
      </w:r>
    </w:p>
    <w:p w14:paraId="3AB84B6F" w14:textId="77777777" w:rsidR="00AA1A86" w:rsidRDefault="00AA1A86">
      <w:pPr>
        <w:rPr>
          <w:sz w:val="28"/>
          <w:szCs w:val="28"/>
        </w:rPr>
      </w:pPr>
    </w:p>
    <w:p w14:paraId="6E3A3AD8" w14:textId="073401AE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 xml:space="preserve">Child’s Name: _____________________________________ </w:t>
      </w:r>
    </w:p>
    <w:p w14:paraId="039859D3" w14:textId="3B74F111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>Parent Name: _____________________________________</w:t>
      </w:r>
    </w:p>
    <w:p w14:paraId="0A125F37" w14:textId="514B35A7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>Parent Signature and Date: __________________________</w:t>
      </w:r>
    </w:p>
    <w:p w14:paraId="4D562CD2" w14:textId="77777777" w:rsidR="00AA1A86" w:rsidRDefault="00AA1A86">
      <w:pPr>
        <w:rPr>
          <w:sz w:val="28"/>
          <w:szCs w:val="28"/>
        </w:rPr>
      </w:pPr>
    </w:p>
    <w:p w14:paraId="0632BD1A" w14:textId="0E4027E8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>I give Sunshine Nursery School permission to apply:</w:t>
      </w:r>
    </w:p>
    <w:p w14:paraId="4E47B93C" w14:textId="77777777" w:rsidR="006C048F" w:rsidRDefault="006C048F">
      <w:pPr>
        <w:rPr>
          <w:sz w:val="28"/>
          <w:szCs w:val="28"/>
        </w:rPr>
      </w:pPr>
    </w:p>
    <w:p w14:paraId="50133D66" w14:textId="4B32C1C2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 xml:space="preserve">___ Sunscreen </w:t>
      </w:r>
      <w:r>
        <w:rPr>
          <w:sz w:val="28"/>
          <w:szCs w:val="28"/>
        </w:rPr>
        <w:tab/>
        <w:t>Product Name: ____________________________</w:t>
      </w:r>
    </w:p>
    <w:p w14:paraId="7540008C" w14:textId="3876C72E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Product Expires: ___________________________</w:t>
      </w:r>
    </w:p>
    <w:p w14:paraId="05FECD90" w14:textId="1B20C6EF" w:rsidR="00AA1A86" w:rsidRDefault="00AA1A86">
      <w:pPr>
        <w:rPr>
          <w:sz w:val="28"/>
          <w:szCs w:val="28"/>
        </w:rPr>
      </w:pPr>
    </w:p>
    <w:p w14:paraId="537C8C73" w14:textId="3FC3F279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 xml:space="preserve">___ Diaper Cream </w:t>
      </w:r>
      <w:r>
        <w:rPr>
          <w:sz w:val="28"/>
          <w:szCs w:val="28"/>
        </w:rPr>
        <w:tab/>
        <w:t>Product Name: ____________________________</w:t>
      </w:r>
    </w:p>
    <w:p w14:paraId="5B39DFBA" w14:textId="52C378B2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Product Expires: ___________________________</w:t>
      </w:r>
    </w:p>
    <w:p w14:paraId="7E531436" w14:textId="543B6988" w:rsidR="00AA1A86" w:rsidRDefault="00AA1A86">
      <w:pPr>
        <w:rPr>
          <w:sz w:val="28"/>
          <w:szCs w:val="28"/>
        </w:rPr>
      </w:pPr>
    </w:p>
    <w:p w14:paraId="064C6173" w14:textId="2FFA2985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>___ Lotion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Product Name: ____________________________</w:t>
      </w:r>
    </w:p>
    <w:p w14:paraId="2B179987" w14:textId="309A175A" w:rsidR="00AA1A86" w:rsidRDefault="00AA1A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Product Expires: ___________________________</w:t>
      </w:r>
    </w:p>
    <w:p w14:paraId="227EA865" w14:textId="700EF637" w:rsidR="006C048F" w:rsidRDefault="006C048F">
      <w:pPr>
        <w:rPr>
          <w:sz w:val="28"/>
          <w:szCs w:val="28"/>
        </w:rPr>
      </w:pPr>
    </w:p>
    <w:p w14:paraId="09089FC8" w14:textId="25684FEE" w:rsidR="006C048F" w:rsidRDefault="006C048F">
      <w:pPr>
        <w:rPr>
          <w:sz w:val="28"/>
          <w:szCs w:val="28"/>
        </w:rPr>
      </w:pPr>
      <w:r>
        <w:rPr>
          <w:sz w:val="28"/>
          <w:szCs w:val="28"/>
        </w:rPr>
        <w:t>Product Names and Expirations to be updated when needed.</w:t>
      </w:r>
    </w:p>
    <w:p w14:paraId="0261977A" w14:textId="74FCE315" w:rsidR="006C048F" w:rsidRDefault="006C048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9909C19" w14:textId="519A3430" w:rsidR="006C048F" w:rsidRDefault="006C04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44AA8" w14:textId="77777777" w:rsidR="00EC520D" w:rsidRDefault="00EC520D">
      <w:pPr>
        <w:rPr>
          <w:sz w:val="28"/>
          <w:szCs w:val="28"/>
        </w:rPr>
      </w:pPr>
    </w:p>
    <w:p w14:paraId="620B6682" w14:textId="77777777" w:rsidR="00EC520D" w:rsidRDefault="00EC520D">
      <w:pPr>
        <w:rPr>
          <w:sz w:val="28"/>
          <w:szCs w:val="28"/>
        </w:rPr>
      </w:pPr>
    </w:p>
    <w:p w14:paraId="58494043" w14:textId="1410C2BC" w:rsidR="00EC520D" w:rsidRPr="00AA1A86" w:rsidRDefault="00EC520D">
      <w:pPr>
        <w:rPr>
          <w:sz w:val="28"/>
          <w:szCs w:val="28"/>
        </w:rPr>
      </w:pPr>
      <w:r>
        <w:rPr>
          <w:sz w:val="28"/>
          <w:szCs w:val="28"/>
        </w:rPr>
        <w:t>February 15, 2022</w:t>
      </w:r>
    </w:p>
    <w:sectPr w:rsidR="00EC520D" w:rsidRPr="00AA1A86" w:rsidSect="00EC52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6"/>
    <w:rsid w:val="002807A7"/>
    <w:rsid w:val="006C048F"/>
    <w:rsid w:val="00AA1A86"/>
    <w:rsid w:val="00E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2137"/>
  <w15:chartTrackingRefBased/>
  <w15:docId w15:val="{75A864D0-9479-4A44-81FF-BE27CD8E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Rupert</dc:creator>
  <cp:keywords/>
  <dc:description/>
  <cp:lastModifiedBy>Jennifer Rupert</cp:lastModifiedBy>
  <cp:revision>2</cp:revision>
  <cp:lastPrinted>2022-02-15T16:51:00Z</cp:lastPrinted>
  <dcterms:created xsi:type="dcterms:W3CDTF">2022-02-15T16:37:00Z</dcterms:created>
  <dcterms:modified xsi:type="dcterms:W3CDTF">2022-02-21T18:34:00Z</dcterms:modified>
</cp:coreProperties>
</file>